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BD43" w14:textId="162D476D" w:rsidR="00FE79CC" w:rsidRPr="00567BAF" w:rsidRDefault="00FE79CC" w:rsidP="00FE79CC">
      <w:pPr>
        <w:pStyle w:val="BodyText"/>
        <w:spacing w:before="4"/>
        <w:jc w:val="center"/>
        <w:rPr>
          <w:rFonts w:ascii="Arial" w:hAnsi="Arial" w:cs="Arial"/>
          <w:b/>
          <w:i/>
          <w:sz w:val="24"/>
          <w:szCs w:val="24"/>
        </w:rPr>
      </w:pPr>
      <w:r w:rsidRPr="00567BAF">
        <w:rPr>
          <w:rFonts w:ascii="Arial" w:hAnsi="Arial" w:cs="Arial"/>
          <w:b/>
          <w:i/>
          <w:sz w:val="24"/>
          <w:szCs w:val="24"/>
        </w:rPr>
        <w:t>(Made under Regulation 7(4)</w:t>
      </w:r>
      <w:r w:rsidR="002640D5" w:rsidRPr="00567BAF">
        <w:rPr>
          <w:rFonts w:ascii="Arial" w:hAnsi="Arial" w:cs="Arial"/>
          <w:b/>
          <w:i/>
          <w:sz w:val="24"/>
          <w:szCs w:val="24"/>
        </w:rPr>
        <w:t>)</w:t>
      </w:r>
    </w:p>
    <w:p w14:paraId="388FA8FA" w14:textId="77777777" w:rsidR="00B81906" w:rsidRPr="00567BAF" w:rsidRDefault="00B81906">
      <w:pPr>
        <w:ind w:left="212"/>
        <w:rPr>
          <w:rFonts w:ascii="Arial" w:hAnsi="Arial" w:cs="Arial"/>
          <w:b/>
          <w:sz w:val="24"/>
          <w:szCs w:val="24"/>
        </w:rPr>
      </w:pPr>
    </w:p>
    <w:p w14:paraId="7A525F66" w14:textId="77777777" w:rsidR="008967E3" w:rsidRPr="00567BAF" w:rsidRDefault="001F5714">
      <w:pPr>
        <w:ind w:left="212"/>
        <w:rPr>
          <w:rFonts w:ascii="Arial" w:hAnsi="Arial" w:cs="Arial"/>
          <w:b/>
          <w:sz w:val="24"/>
          <w:szCs w:val="24"/>
        </w:rPr>
      </w:pPr>
      <w:r w:rsidRPr="00567BAF">
        <w:rPr>
          <w:rFonts w:ascii="Arial" w:hAnsi="Arial" w:cs="Arial"/>
          <w:b/>
          <w:sz w:val="24"/>
          <w:szCs w:val="24"/>
        </w:rPr>
        <w:t>NB: Giving false or misleading information is a serious offence</w:t>
      </w:r>
    </w:p>
    <w:p w14:paraId="4522D16D" w14:textId="77777777" w:rsidR="008967E3" w:rsidRPr="00567BAF" w:rsidRDefault="008967E3">
      <w:pPr>
        <w:pStyle w:val="BodyText"/>
        <w:spacing w:before="2"/>
        <w:rPr>
          <w:rFonts w:ascii="Arial" w:hAnsi="Arial" w:cs="Arial"/>
          <w:b/>
          <w:sz w:val="24"/>
          <w:szCs w:val="24"/>
        </w:rPr>
      </w:pPr>
    </w:p>
    <w:p w14:paraId="63C928B9" w14:textId="77777777" w:rsidR="008870E0" w:rsidRPr="00567BAF" w:rsidRDefault="001F5714" w:rsidP="008870E0">
      <w:pPr>
        <w:spacing w:before="1"/>
        <w:ind w:left="212"/>
        <w:rPr>
          <w:rFonts w:ascii="Arial" w:hAnsi="Arial" w:cs="Arial"/>
          <w:i/>
          <w:sz w:val="24"/>
          <w:szCs w:val="24"/>
        </w:rPr>
      </w:pPr>
      <w:r w:rsidRPr="00567BAF">
        <w:rPr>
          <w:rFonts w:ascii="Arial" w:hAnsi="Arial" w:cs="Arial"/>
          <w:i/>
          <w:sz w:val="24"/>
          <w:szCs w:val="24"/>
        </w:rPr>
        <w:t>(All information supplied in this form must be either typed or written in block capital letters.)</w:t>
      </w:r>
    </w:p>
    <w:p w14:paraId="372C3127" w14:textId="77777777" w:rsidR="008870E0" w:rsidRPr="00567BAF" w:rsidRDefault="008870E0">
      <w:pPr>
        <w:pStyle w:val="Heading1"/>
        <w:spacing w:before="0"/>
        <w:rPr>
          <w:rFonts w:ascii="Arial" w:hAnsi="Arial" w:cs="Arial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7"/>
        <w:gridCol w:w="4627"/>
      </w:tblGrid>
      <w:tr w:rsidR="008870E0" w:rsidRPr="00567BAF" w14:paraId="1510655A" w14:textId="77777777" w:rsidTr="00986580">
        <w:tc>
          <w:tcPr>
            <w:tcW w:w="5437" w:type="dxa"/>
            <w:tcBorders>
              <w:bottom w:val="single" w:sz="4" w:space="0" w:color="auto"/>
            </w:tcBorders>
          </w:tcPr>
          <w:p w14:paraId="356666E2" w14:textId="77777777" w:rsidR="008870E0" w:rsidRPr="00567BAF" w:rsidRDefault="008870E0" w:rsidP="000C19F8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BAF">
              <w:rPr>
                <w:rFonts w:ascii="Arial" w:hAnsi="Arial" w:cs="Arial"/>
                <w:color w:val="000000"/>
                <w:sz w:val="24"/>
                <w:szCs w:val="24"/>
              </w:rPr>
              <w:t>Application Number: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3485AB0B" w14:textId="77777777" w:rsidR="008870E0" w:rsidRPr="00567BAF" w:rsidRDefault="008870E0" w:rsidP="000C19F8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BAF">
              <w:rPr>
                <w:rFonts w:ascii="Arial" w:hAnsi="Arial" w:cs="Arial"/>
                <w:color w:val="000000"/>
                <w:sz w:val="24"/>
                <w:szCs w:val="24"/>
              </w:rPr>
              <w:t>TMDA use only</w:t>
            </w:r>
          </w:p>
          <w:p w14:paraId="06FF8EA8" w14:textId="77777777" w:rsidR="008870E0" w:rsidRPr="00567BAF" w:rsidRDefault="008870E0" w:rsidP="000C19F8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70E0" w:rsidRPr="00567BAF" w14:paraId="45D2B555" w14:textId="77777777" w:rsidTr="00986580">
        <w:tc>
          <w:tcPr>
            <w:tcW w:w="5437" w:type="dxa"/>
            <w:tcBorders>
              <w:bottom w:val="single" w:sz="4" w:space="0" w:color="auto"/>
            </w:tcBorders>
          </w:tcPr>
          <w:p w14:paraId="310CE884" w14:textId="77777777" w:rsidR="008870E0" w:rsidRPr="00567BAF" w:rsidRDefault="008870E0" w:rsidP="000C19F8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BAF">
              <w:rPr>
                <w:rFonts w:ascii="Arial" w:hAnsi="Arial" w:cs="Arial"/>
                <w:color w:val="000000"/>
                <w:sz w:val="24"/>
                <w:szCs w:val="24"/>
              </w:rPr>
              <w:t xml:space="preserve">Date of submission of the dossier: </w:t>
            </w:r>
          </w:p>
          <w:p w14:paraId="5740D9FB" w14:textId="77777777" w:rsidR="008870E0" w:rsidRPr="00567BAF" w:rsidRDefault="008870E0" w:rsidP="000C19F8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6DF75DB4" w14:textId="77777777" w:rsidR="008870E0" w:rsidRPr="00567BAF" w:rsidRDefault="008870E0" w:rsidP="000C19F8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BAF">
              <w:rPr>
                <w:rFonts w:ascii="Arial" w:hAnsi="Arial" w:cs="Arial"/>
                <w:color w:val="000000"/>
                <w:sz w:val="24"/>
                <w:szCs w:val="24"/>
              </w:rPr>
              <w:t>TMDA use only</w:t>
            </w:r>
          </w:p>
        </w:tc>
      </w:tr>
      <w:tr w:rsidR="00986580" w:rsidRPr="00567BAF" w14:paraId="3E140CE3" w14:textId="77777777" w:rsidTr="00986580"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349EE" w14:textId="77777777" w:rsidR="003519C0" w:rsidRPr="00567BAF" w:rsidRDefault="003519C0" w:rsidP="000C19F8">
            <w:pPr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AB81750" w14:textId="77777777" w:rsidR="00986580" w:rsidRPr="00567BAF" w:rsidRDefault="00986580" w:rsidP="000C19F8">
            <w:pPr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67BAF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Particulars of Applicant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32875" w14:textId="77777777" w:rsidR="00986580" w:rsidRPr="00567BAF" w:rsidRDefault="00986580" w:rsidP="000C19F8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70E0" w:rsidRPr="00567BAF" w14:paraId="75DDE436" w14:textId="77777777" w:rsidTr="00986580">
        <w:tc>
          <w:tcPr>
            <w:tcW w:w="10064" w:type="dxa"/>
            <w:gridSpan w:val="2"/>
            <w:tcBorders>
              <w:top w:val="single" w:sz="4" w:space="0" w:color="auto"/>
            </w:tcBorders>
          </w:tcPr>
          <w:p w14:paraId="223F2806" w14:textId="77777777" w:rsidR="008870E0" w:rsidRPr="00567BAF" w:rsidRDefault="008870E0" w:rsidP="00986580">
            <w:pPr>
              <w:pStyle w:val="BodyText"/>
              <w:spacing w:before="1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567BAF">
              <w:rPr>
                <w:rFonts w:ascii="Arial" w:hAnsi="Arial" w:cs="Arial"/>
                <w:sz w:val="24"/>
                <w:szCs w:val="24"/>
              </w:rPr>
              <w:t>Name of applicant:</w:t>
            </w:r>
            <w:r w:rsidR="00C6019A" w:rsidRPr="00567B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7BA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…………………………………………………………….….…….</w:t>
            </w:r>
          </w:p>
          <w:p w14:paraId="6BEF3390" w14:textId="77777777" w:rsidR="008870E0" w:rsidRPr="00567BAF" w:rsidRDefault="008870E0" w:rsidP="00986580">
            <w:pPr>
              <w:pStyle w:val="BodyText"/>
              <w:spacing w:before="41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567BAF">
              <w:rPr>
                <w:rFonts w:ascii="Arial" w:hAnsi="Arial" w:cs="Arial"/>
                <w:sz w:val="24"/>
                <w:szCs w:val="24"/>
              </w:rPr>
              <w:t>Address: ………………………………………………………………………………………….….…….......…………………………………………………………………………………….…….….</w:t>
            </w:r>
          </w:p>
          <w:p w14:paraId="5299FCCB" w14:textId="77777777" w:rsidR="008870E0" w:rsidRPr="00567BAF" w:rsidRDefault="008870E0" w:rsidP="008870E0">
            <w:pPr>
              <w:pStyle w:val="BodyText"/>
              <w:spacing w:before="41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567BAF">
              <w:rPr>
                <w:rFonts w:ascii="Arial" w:hAnsi="Arial" w:cs="Arial"/>
                <w:sz w:val="24"/>
                <w:szCs w:val="24"/>
              </w:rPr>
              <w:t>Contact person: …………………………….….…………..E-mail:……………………....…………….... Telephone Number: ………………………................... Fax Number: ...…………..………….……..</w:t>
            </w:r>
          </w:p>
          <w:p w14:paraId="7883DDB8" w14:textId="77777777" w:rsidR="008870E0" w:rsidRPr="00567BAF" w:rsidRDefault="008870E0" w:rsidP="000C19F8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96A4475" w14:textId="77777777" w:rsidR="003519C0" w:rsidRPr="00567BAF" w:rsidRDefault="003519C0" w:rsidP="00567BAF">
      <w:pPr>
        <w:spacing w:before="97"/>
        <w:rPr>
          <w:rFonts w:ascii="Arial" w:hAnsi="Arial" w:cs="Arial"/>
          <w:b/>
          <w:sz w:val="24"/>
          <w:szCs w:val="24"/>
        </w:rPr>
      </w:pPr>
    </w:p>
    <w:p w14:paraId="4CD0EDCE" w14:textId="77777777" w:rsidR="003519C0" w:rsidRPr="00567BAF" w:rsidRDefault="00000000">
      <w:pPr>
        <w:spacing w:before="97"/>
        <w:ind w:left="212"/>
        <w:rPr>
          <w:rFonts w:ascii="Arial" w:hAnsi="Arial" w:cs="Arial"/>
          <w:b/>
          <w:sz w:val="24"/>
          <w:szCs w:val="24"/>
        </w:rPr>
      </w:pPr>
      <w:r w:rsidRPr="00567BAF">
        <w:rPr>
          <w:rFonts w:ascii="Arial" w:hAnsi="Arial" w:cs="Arial"/>
          <w:sz w:val="24"/>
          <w:szCs w:val="24"/>
        </w:rPr>
        <w:pict w14:anchorId="008FC2F7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56.65pt;margin-top:20.35pt;width:496.3pt;height:94.35pt;z-index:-251654144;mso-wrap-distance-left:0;mso-wrap-distance-right:0;mso-position-horizontal-relative:page" filled="f" strokeweight=".16936mm">
            <v:textbox inset="0,0,0,0">
              <w:txbxContent>
                <w:p w14:paraId="096ECE1C" w14:textId="77777777" w:rsidR="008967E3" w:rsidRPr="00567BAF" w:rsidRDefault="008967E3">
                  <w:pPr>
                    <w:pStyle w:val="BodyTex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7AE5D01A" w14:textId="4ADFF9AB" w:rsidR="008967E3" w:rsidRPr="00567BAF" w:rsidRDefault="001F5714">
                  <w:pPr>
                    <w:pStyle w:val="BodyText"/>
                    <w:spacing w:before="1"/>
                    <w:ind w:left="10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67BAF">
                    <w:rPr>
                      <w:rFonts w:ascii="Arial" w:hAnsi="Arial" w:cs="Arial"/>
                      <w:sz w:val="24"/>
                      <w:szCs w:val="24"/>
                    </w:rPr>
                    <w:t>Name of Sponsor:…………………………………………………………….….……… …….…</w:t>
                  </w:r>
                </w:p>
                <w:p w14:paraId="5D6D5DAB" w14:textId="77777777" w:rsidR="008967E3" w:rsidRPr="00567BAF" w:rsidRDefault="001F5714">
                  <w:pPr>
                    <w:pStyle w:val="BodyText"/>
                    <w:spacing w:before="41"/>
                    <w:ind w:left="10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67BAF">
                    <w:rPr>
                      <w:rFonts w:ascii="Arial" w:hAnsi="Arial" w:cs="Arial"/>
                      <w:sz w:val="24"/>
                      <w:szCs w:val="24"/>
                    </w:rPr>
                    <w:t>Address: ………………………………………………………………………………………….….……......</w:t>
                  </w:r>
                </w:p>
                <w:p w14:paraId="47AF5C70" w14:textId="77777777" w:rsidR="008967E3" w:rsidRPr="00567BAF" w:rsidRDefault="001F5714" w:rsidP="00567BAF">
                  <w:pPr>
                    <w:pStyle w:val="BodyText"/>
                    <w:spacing w:before="41" w:line="276" w:lineRule="auto"/>
                    <w:ind w:left="103" w:right="44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67BAF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…………………………………………………………………………………….…….…..……... Contact person: ……………………………. E-mail:…………………………………. …….….………. Telephone Number: ……………………. Facsimile Number: ...…………..……..…….….…………</w:t>
                  </w:r>
                </w:p>
              </w:txbxContent>
            </v:textbox>
            <w10:wrap type="topAndBottom" anchorx="page"/>
          </v:shape>
        </w:pict>
      </w:r>
      <w:r w:rsidR="001F5714" w:rsidRPr="00567BAF">
        <w:rPr>
          <w:rFonts w:ascii="Arial" w:hAnsi="Arial" w:cs="Arial"/>
          <w:b/>
          <w:sz w:val="24"/>
          <w:szCs w:val="24"/>
        </w:rPr>
        <w:t>Sponsor Particulars (if different from the applicant)</w:t>
      </w:r>
    </w:p>
    <w:p w14:paraId="063FE59C" w14:textId="77777777" w:rsidR="008967E3" w:rsidRPr="00567BAF" w:rsidRDefault="008967E3">
      <w:pPr>
        <w:pStyle w:val="BodyText"/>
        <w:spacing w:before="9"/>
        <w:rPr>
          <w:rFonts w:ascii="Arial" w:hAnsi="Arial" w:cs="Arial"/>
          <w:b/>
          <w:sz w:val="24"/>
          <w:szCs w:val="24"/>
        </w:rPr>
      </w:pPr>
    </w:p>
    <w:p w14:paraId="41F9ED9F" w14:textId="77777777" w:rsidR="008967E3" w:rsidRPr="00567BAF" w:rsidRDefault="00000000">
      <w:pPr>
        <w:spacing w:before="97"/>
        <w:ind w:left="212"/>
        <w:rPr>
          <w:rFonts w:ascii="Arial" w:hAnsi="Arial" w:cs="Arial"/>
          <w:b/>
        </w:rPr>
      </w:pPr>
      <w:r w:rsidRPr="00567BAF">
        <w:rPr>
          <w:rFonts w:ascii="Arial" w:hAnsi="Arial" w:cs="Arial"/>
          <w:sz w:val="24"/>
          <w:szCs w:val="24"/>
        </w:rPr>
        <w:pict w14:anchorId="26373BFF">
          <v:group id="_x0000_s2053" style="position:absolute;left:0;text-align:left;margin-left:56.4pt;margin-top:20.1pt;width:496.8pt;height:110.2pt;z-index:-251645952;mso-wrap-distance-left:0;mso-wrap-distance-right:0;mso-position-horizontal-relative:page" coordorigin="1128,402" coordsize="9936,2204">
            <v:line id="_x0000_s2064" style="position:absolute" from="1138,407" to="11054,407" strokeweight=".16936mm"/>
            <v:line id="_x0000_s2063" style="position:absolute" from="1133,402" to="1133,2605" strokeweight=".48pt"/>
            <v:line id="_x0000_s2062" style="position:absolute" from="1138,2601" to="11054,2601" strokeweight=".16936mm"/>
            <v:line id="_x0000_s2061" style="position:absolute" from="11059,402" to="11059,2605" strokeweight=".16936mm"/>
            <v:shape id="_x0000_s2060" type="#_x0000_t202" style="position:absolute;left:1240;top:1971;width:9380;height:581" filled="f" stroked="f">
              <v:textbox inset="0,0,0,0">
                <w:txbxContent>
                  <w:p w14:paraId="3BEE60D9" w14:textId="77777777" w:rsidR="008967E3" w:rsidRPr="00567BAF" w:rsidRDefault="001F5714">
                    <w:pPr>
                      <w:spacing w:line="266" w:lineRule="exact"/>
                      <w:rPr>
                        <w:rFonts w:ascii="Arial" w:hAnsi="Arial" w:cs="Arial"/>
                      </w:rPr>
                    </w:pPr>
                    <w:r w:rsidRPr="00567BAF">
                      <w:rPr>
                        <w:rFonts w:ascii="Arial" w:hAnsi="Arial" w:cs="Arial"/>
                        <w:b/>
                      </w:rPr>
                      <w:t xml:space="preserve">Product Name/s </w:t>
                    </w:r>
                    <w:r w:rsidRPr="00567BAF">
                      <w:rPr>
                        <w:rFonts w:ascii="Arial" w:hAnsi="Arial" w:cs="Arial"/>
                      </w:rPr>
                      <w:t>……………………………………..…………………………………..…………………</w:t>
                    </w:r>
                  </w:p>
                  <w:p w14:paraId="43063F58" w14:textId="77777777" w:rsidR="008967E3" w:rsidRPr="00567BAF" w:rsidRDefault="001F5714">
                    <w:pPr>
                      <w:spacing w:before="41"/>
                      <w:rPr>
                        <w:rFonts w:ascii="Arial" w:hAnsi="Arial" w:cs="Arial"/>
                      </w:rPr>
                    </w:pPr>
                    <w:r w:rsidRPr="00567BAF">
                      <w:rPr>
                        <w:rFonts w:ascii="Arial" w:hAnsi="Arial" w:cs="Arial"/>
                        <w:b/>
                      </w:rPr>
                      <w:t>Registration number</w:t>
                    </w:r>
                    <w:r w:rsidRPr="00567BAF">
                      <w:rPr>
                        <w:rFonts w:ascii="Arial" w:hAnsi="Arial" w:cs="Arial"/>
                      </w:rPr>
                      <w:t>………………………………..……………………………………………...........</w:t>
                    </w:r>
                  </w:p>
                </w:txbxContent>
              </v:textbox>
            </v:shape>
            <v:shape id="_x0000_s2059" type="#_x0000_t202" style="position:absolute;left:6886;top:1350;width:94;height:267" filled="f" stroked="f">
              <v:textbox inset="0,0,0,0">
                <w:txbxContent>
                  <w:p w14:paraId="10CE76F1" w14:textId="77777777" w:rsidR="008967E3" w:rsidRDefault="001F5714">
                    <w:pPr>
                      <w:spacing w:line="266" w:lineRule="exact"/>
                    </w:pPr>
                    <w:r>
                      <w:t>]</w:t>
                    </w:r>
                  </w:p>
                </w:txbxContent>
              </v:textbox>
            </v:shape>
            <v:shape id="_x0000_s2058" type="#_x0000_t202" style="position:absolute;left:4028;top:1350;width:2605;height:267" filled="f" stroked="f">
              <v:textbox inset="0,0,0,0">
                <w:txbxContent>
                  <w:p w14:paraId="62CC3F70" w14:textId="77777777" w:rsidR="008967E3" w:rsidRPr="00567BAF" w:rsidRDefault="001F5714">
                    <w:pPr>
                      <w:tabs>
                        <w:tab w:val="left" w:pos="2510"/>
                      </w:tabs>
                      <w:spacing w:line="266" w:lineRule="exac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567BAF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] </w:t>
                    </w:r>
                    <w:r w:rsidR="00A079AA" w:rsidRPr="00567BAF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ADDO </w:t>
                    </w:r>
                    <w:r w:rsidRPr="00567BAF">
                      <w:rPr>
                        <w:rFonts w:ascii="Arial" w:hAnsi="Arial" w:cs="Arial"/>
                        <w:sz w:val="24"/>
                        <w:szCs w:val="24"/>
                      </w:rPr>
                      <w:t>Medicines</w:t>
                    </w:r>
                    <w:r w:rsidRPr="00567BAF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  <w:t>[</w:t>
                    </w:r>
                  </w:p>
                </w:txbxContent>
              </v:textbox>
            </v:shape>
            <v:shape id="_x0000_s2057" type="#_x0000_t202" style="position:absolute;left:7683;top:1036;width:94;height:267" filled="f" stroked="f">
              <v:textbox inset="0,0,0,0">
                <w:txbxContent>
                  <w:p w14:paraId="3D71A86F" w14:textId="77777777" w:rsidR="008967E3" w:rsidRDefault="001F5714">
                    <w:pPr>
                      <w:spacing w:line="266" w:lineRule="exact"/>
                    </w:pPr>
                    <w:r>
                      <w:t>]</w:t>
                    </w:r>
                  </w:p>
                </w:txbxContent>
              </v:textbox>
            </v:shape>
            <v:shape id="_x0000_s2056" type="#_x0000_t202" style="position:absolute;left:4205;top:1036;width:3168;height:267" filled="f" stroked="f">
              <v:textbox inset="0,0,0,0">
                <w:txbxContent>
                  <w:p w14:paraId="52E962C7" w14:textId="77777777" w:rsidR="008967E3" w:rsidRPr="00567BAF" w:rsidRDefault="001F5714">
                    <w:pPr>
                      <w:tabs>
                        <w:tab w:val="left" w:pos="350"/>
                      </w:tabs>
                      <w:spacing w:line="266" w:lineRule="exac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567BAF">
                      <w:rPr>
                        <w:rFonts w:ascii="Arial" w:hAnsi="Arial" w:cs="Arial"/>
                        <w:sz w:val="24"/>
                        <w:szCs w:val="24"/>
                      </w:rPr>
                      <w:t>[</w:t>
                    </w:r>
                    <w:r w:rsidRPr="00567BAF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  <w:t>] Pharmacy Only Medicine</w:t>
                    </w:r>
                    <w:r w:rsidR="00C6019A" w:rsidRPr="00567BAF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567BAF">
                      <w:rPr>
                        <w:rFonts w:ascii="Arial" w:hAnsi="Arial" w:cs="Arial"/>
                        <w:sz w:val="24"/>
                        <w:szCs w:val="24"/>
                      </w:rPr>
                      <w:t>[</w:t>
                    </w:r>
                  </w:p>
                </w:txbxContent>
              </v:textbox>
            </v:shape>
            <v:shape id="_x0000_s2055" type="#_x0000_t202" style="position:absolute;left:1240;top:1036;width:2711;height:581" filled="f" stroked="f">
              <v:textbox inset="0,0,0,0">
                <w:txbxContent>
                  <w:p w14:paraId="529E6470" w14:textId="77777777" w:rsidR="008967E3" w:rsidRPr="00567BAF" w:rsidRDefault="001F5714">
                    <w:pPr>
                      <w:spacing w:line="266" w:lineRule="exact"/>
                      <w:rPr>
                        <w:rFonts w:ascii="Arial" w:hAnsi="Arial" w:cs="Arial"/>
                      </w:rPr>
                    </w:pPr>
                    <w:r w:rsidRPr="00567BAF">
                      <w:rPr>
                        <w:rFonts w:ascii="Arial" w:hAnsi="Arial" w:cs="Arial"/>
                      </w:rPr>
                      <w:t>Prescription Only Medicine</w:t>
                    </w:r>
                  </w:p>
                  <w:p w14:paraId="21800211" w14:textId="77777777" w:rsidR="008967E3" w:rsidRPr="00567BAF" w:rsidRDefault="001F5714">
                    <w:pPr>
                      <w:spacing w:before="41"/>
                      <w:rPr>
                        <w:rFonts w:ascii="Arial" w:hAnsi="Arial" w:cs="Arial"/>
                      </w:rPr>
                    </w:pPr>
                    <w:r w:rsidRPr="00567BAF">
                      <w:rPr>
                        <w:rFonts w:ascii="Arial" w:hAnsi="Arial" w:cs="Arial"/>
                      </w:rPr>
                      <w:t>General Sales Medicine [</w:t>
                    </w:r>
                  </w:p>
                </w:txbxContent>
              </v:textbox>
            </v:shape>
            <v:shape id="_x0000_s2054" type="#_x0000_t202" style="position:absolute;left:1240;top:721;width:5377;height:267" filled="f" stroked="f">
              <v:textbox inset="0,0,0,0">
                <w:txbxContent>
                  <w:p w14:paraId="04637B09" w14:textId="77777777" w:rsidR="008967E3" w:rsidRPr="00567BAF" w:rsidRDefault="001F5714">
                    <w:pPr>
                      <w:spacing w:line="266" w:lineRule="exac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567BA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Distribution category </w:t>
                    </w:r>
                    <w:r w:rsidRPr="00567BAF">
                      <w:rPr>
                        <w:rFonts w:ascii="Arial" w:hAnsi="Arial" w:cs="Arial"/>
                        <w:sz w:val="24"/>
                        <w:szCs w:val="24"/>
                      </w:rPr>
                      <w:t>(please tick the appropriate box)</w:t>
                    </w:r>
                  </w:p>
                </w:txbxContent>
              </v:textbox>
            </v:shape>
            <w10:wrap type="topAndBottom" anchorx="page"/>
          </v:group>
        </w:pict>
      </w:r>
      <w:r w:rsidR="001F5714" w:rsidRPr="00567BAF">
        <w:rPr>
          <w:rFonts w:ascii="Arial" w:hAnsi="Arial" w:cs="Arial"/>
          <w:b/>
          <w:sz w:val="24"/>
          <w:szCs w:val="24"/>
        </w:rPr>
        <w:t>Product Particulars</w:t>
      </w:r>
    </w:p>
    <w:p w14:paraId="2C1DD1EB" w14:textId="333BB024" w:rsidR="008967E3" w:rsidRPr="00567BAF" w:rsidRDefault="00567BAF">
      <w:pPr>
        <w:rPr>
          <w:rFonts w:ascii="Arial" w:hAnsi="Arial" w:cs="Arial"/>
          <w:sz w:val="24"/>
          <w:szCs w:val="24"/>
        </w:rPr>
        <w:sectPr w:rsidR="008967E3" w:rsidRPr="00567BAF">
          <w:headerReference w:type="default" r:id="rId6"/>
          <w:footerReference w:type="default" r:id="rId7"/>
          <w:type w:val="continuous"/>
          <w:pgSz w:w="12240" w:h="15840"/>
          <w:pgMar w:top="1520" w:right="1060" w:bottom="280" w:left="920" w:header="71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F0AE018" w14:textId="71F00416" w:rsidR="008967E3" w:rsidRPr="00567BAF" w:rsidRDefault="00567BAF">
      <w:pPr>
        <w:pStyle w:val="BodyText"/>
        <w:rPr>
          <w:rFonts w:ascii="Arial" w:hAnsi="Arial" w:cs="Arial"/>
          <w:b/>
          <w:sz w:val="24"/>
          <w:szCs w:val="24"/>
        </w:rPr>
      </w:pPr>
      <w:r w:rsidRPr="00567BAF">
        <w:rPr>
          <w:rFonts w:ascii="Arial" w:hAnsi="Arial" w:cs="Arial"/>
          <w:sz w:val="24"/>
          <w:szCs w:val="24"/>
        </w:rPr>
        <w:lastRenderedPageBreak/>
        <w:pict w14:anchorId="30057D4E">
          <v:shape id="_x0000_s2052" type="#_x0000_t202" style="position:absolute;margin-left:72.6pt;margin-top:137.1pt;width:496.3pt;height:183.45pt;z-index:-251821056;mso-position-horizontal-relative:page;mso-position-vertical-relative:page" filled="f" strokeweight=".16936mm">
            <v:textbox inset="0,0,0,0">
              <w:txbxContent>
                <w:p w14:paraId="2F1E72BD" w14:textId="77777777" w:rsidR="008967E3" w:rsidRDefault="008967E3">
                  <w:pPr>
                    <w:pStyle w:val="BodyText"/>
                    <w:spacing w:before="6"/>
                    <w:rPr>
                      <w:sz w:val="25"/>
                    </w:rPr>
                  </w:pPr>
                </w:p>
                <w:p w14:paraId="3E2493A7" w14:textId="77777777" w:rsidR="008967E3" w:rsidRPr="004337FE" w:rsidRDefault="001F5714">
                  <w:pPr>
                    <w:ind w:left="103"/>
                    <w:rPr>
                      <w:rFonts w:ascii="Arial" w:hAnsi="Arial" w:cs="Arial"/>
                      <w:b/>
                    </w:rPr>
                  </w:pPr>
                  <w:r w:rsidRPr="004337FE">
                    <w:rPr>
                      <w:rFonts w:ascii="Arial" w:hAnsi="Arial" w:cs="Arial"/>
                      <w:b/>
                    </w:rPr>
                    <w:t>Active ingredient(s) and strengths of the product</w:t>
                  </w:r>
                </w:p>
                <w:p w14:paraId="1C414317" w14:textId="77777777" w:rsidR="008967E3" w:rsidRPr="004337FE" w:rsidRDefault="001F5714">
                  <w:pPr>
                    <w:pStyle w:val="BodyText"/>
                    <w:spacing w:before="37"/>
                    <w:ind w:left="763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1.  .………………………………………...........……………………………………………………..</w:t>
                  </w:r>
                </w:p>
                <w:p w14:paraId="0EB77F88" w14:textId="77777777" w:rsidR="008967E3" w:rsidRPr="004337FE" w:rsidRDefault="001F5714">
                  <w:pPr>
                    <w:pStyle w:val="BodyText"/>
                    <w:spacing w:before="41"/>
                    <w:ind w:left="763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2.  .………………………………………...........……………………………………………………..</w:t>
                  </w:r>
                </w:p>
                <w:p w14:paraId="30A44465" w14:textId="77777777" w:rsidR="008967E3" w:rsidRPr="004337FE" w:rsidRDefault="001F5714">
                  <w:pPr>
                    <w:pStyle w:val="BodyText"/>
                    <w:spacing w:before="41"/>
                    <w:ind w:left="763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3.  .………………………………………...........……………………………………………………..</w:t>
                  </w:r>
                </w:p>
                <w:p w14:paraId="28E0B52D" w14:textId="77777777" w:rsidR="008967E3" w:rsidRPr="004337FE" w:rsidRDefault="001F5714">
                  <w:pPr>
                    <w:pStyle w:val="BodyText"/>
                    <w:spacing w:before="41"/>
                    <w:ind w:left="763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4.  .………………………………………...........……………………………………………………..</w:t>
                  </w:r>
                </w:p>
                <w:p w14:paraId="4F935B0F" w14:textId="77777777" w:rsidR="008967E3" w:rsidRPr="004337FE" w:rsidRDefault="001F5714">
                  <w:pPr>
                    <w:spacing w:before="41"/>
                    <w:ind w:left="103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  <w:b/>
                    </w:rPr>
                    <w:t>Type of material</w:t>
                  </w:r>
                  <w:r w:rsidRPr="004337FE">
                    <w:rPr>
                      <w:rFonts w:ascii="Arial" w:hAnsi="Arial" w:cs="Arial"/>
                    </w:rPr>
                    <w:t>: (please tick the appropriate box)</w:t>
                  </w:r>
                </w:p>
                <w:p w14:paraId="631934E0" w14:textId="3C6DB233" w:rsidR="008967E3" w:rsidRDefault="001F5714">
                  <w:pPr>
                    <w:pStyle w:val="BodyText"/>
                    <w:tabs>
                      <w:tab w:val="left" w:pos="1063"/>
                      <w:tab w:val="left" w:pos="2258"/>
                      <w:tab w:val="left" w:pos="2770"/>
                      <w:tab w:val="left" w:pos="3548"/>
                      <w:tab w:val="left" w:pos="4272"/>
                      <w:tab w:val="left" w:pos="5379"/>
                      <w:tab w:val="left" w:pos="5950"/>
                      <w:tab w:val="left" w:pos="6858"/>
                      <w:tab w:val="left" w:pos="8754"/>
                    </w:tabs>
                    <w:spacing w:before="41" w:line="276" w:lineRule="auto"/>
                    <w:ind w:left="103" w:right="1086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Poster</w:t>
                  </w:r>
                  <w:r w:rsidR="00141881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[</w:t>
                  </w:r>
                  <w:r w:rsidRPr="004337FE">
                    <w:rPr>
                      <w:rFonts w:ascii="Arial" w:hAnsi="Arial" w:cs="Arial"/>
                    </w:rPr>
                    <w:tab/>
                    <w:t>] Leaflet</w:t>
                  </w:r>
                  <w:r w:rsidR="00141881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[</w:t>
                  </w:r>
                  <w:r w:rsidRPr="004337FE">
                    <w:rPr>
                      <w:rFonts w:ascii="Arial" w:hAnsi="Arial" w:cs="Arial"/>
                    </w:rPr>
                    <w:tab/>
                    <w:t>]</w:t>
                  </w:r>
                  <w:r w:rsidR="00141881" w:rsidRPr="004337FE">
                    <w:rPr>
                      <w:rFonts w:ascii="Arial" w:hAnsi="Arial" w:cs="Arial"/>
                    </w:rPr>
                    <w:t xml:space="preserve"> Cinema [</w:t>
                  </w:r>
                  <w:r w:rsidRPr="004337FE">
                    <w:rPr>
                      <w:rFonts w:ascii="Arial" w:hAnsi="Arial" w:cs="Arial"/>
                    </w:rPr>
                    <w:tab/>
                    <w:t>]</w:t>
                  </w:r>
                  <w:r w:rsidR="00141881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Outdoor/Billboard</w:t>
                  </w:r>
                  <w:r w:rsidR="00141881" w:rsidRPr="004337FE">
                    <w:rPr>
                      <w:rFonts w:ascii="Arial" w:hAnsi="Arial" w:cs="Arial"/>
                    </w:rPr>
                    <w:t xml:space="preserve"> </w:t>
                  </w:r>
                  <w:r w:rsidR="005E1EE7" w:rsidRPr="004337FE">
                    <w:rPr>
                      <w:rFonts w:ascii="Arial" w:hAnsi="Arial" w:cs="Arial"/>
                    </w:rPr>
                    <w:t>[</w:t>
                  </w:r>
                  <w:r w:rsidR="005E1EE7" w:rsidRPr="004337FE">
                    <w:rPr>
                      <w:rFonts w:ascii="Arial" w:hAnsi="Arial" w:cs="Arial"/>
                    </w:rPr>
                    <w:tab/>
                    <w:t>]</w:t>
                  </w:r>
                  <w:r w:rsidRPr="004337FE">
                    <w:rPr>
                      <w:rFonts w:ascii="Arial" w:hAnsi="Arial" w:cs="Arial"/>
                    </w:rPr>
                    <w:t xml:space="preserve"> In/On</w:t>
                  </w:r>
                  <w:r w:rsidR="005770D0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Public</w:t>
                  </w:r>
                  <w:r w:rsidR="005770D0" w:rsidRPr="004337FE">
                    <w:rPr>
                      <w:rFonts w:ascii="Arial" w:hAnsi="Arial" w:cs="Arial"/>
                    </w:rPr>
                    <w:t xml:space="preserve"> </w:t>
                  </w:r>
                  <w:r w:rsidR="00C10635" w:rsidRPr="004337FE">
                    <w:rPr>
                      <w:rFonts w:ascii="Arial" w:hAnsi="Arial" w:cs="Arial"/>
                    </w:rPr>
                    <w:t>Transport [</w:t>
                  </w:r>
                  <w:r w:rsidRPr="004337FE">
                    <w:rPr>
                      <w:rFonts w:ascii="Arial" w:hAnsi="Arial" w:cs="Arial"/>
                    </w:rPr>
                    <w:tab/>
                  </w:r>
                  <w:r w:rsidRPr="004337FE">
                    <w:rPr>
                      <w:rFonts w:ascii="Arial" w:hAnsi="Arial" w:cs="Arial"/>
                      <w:spacing w:val="-18"/>
                    </w:rPr>
                    <w:t xml:space="preserve">] </w:t>
                  </w:r>
                  <w:r w:rsidRPr="004337FE">
                    <w:rPr>
                      <w:rFonts w:ascii="Arial" w:hAnsi="Arial" w:cs="Arial"/>
                    </w:rPr>
                    <w:t>Magazines/Newspaper</w:t>
                  </w:r>
                  <w:r w:rsidR="00141881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[</w:t>
                  </w:r>
                  <w:r w:rsidRPr="004337FE">
                    <w:rPr>
                      <w:rFonts w:ascii="Arial" w:hAnsi="Arial" w:cs="Arial"/>
                    </w:rPr>
                    <w:tab/>
                    <w:t>]</w:t>
                  </w:r>
                  <w:r w:rsidR="00141881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Literature [</w:t>
                  </w:r>
                  <w:r w:rsidRPr="004337FE">
                    <w:rPr>
                      <w:rFonts w:ascii="Arial" w:hAnsi="Arial" w:cs="Arial"/>
                    </w:rPr>
                    <w:tab/>
                    <w:t>]</w:t>
                  </w:r>
                  <w:r w:rsidR="00141881" w:rsidRPr="004337FE">
                    <w:rPr>
                      <w:rFonts w:ascii="Arial" w:hAnsi="Arial" w:cs="Arial"/>
                    </w:rPr>
                    <w:t xml:space="preserve"> </w:t>
                  </w:r>
                  <w:r w:rsidR="00C10635" w:rsidRPr="004337FE">
                    <w:rPr>
                      <w:rFonts w:ascii="Arial" w:hAnsi="Arial" w:cs="Arial"/>
                    </w:rPr>
                    <w:t>Radio [</w:t>
                  </w:r>
                  <w:r w:rsidRPr="004337FE">
                    <w:rPr>
                      <w:rFonts w:ascii="Arial" w:hAnsi="Arial" w:cs="Arial"/>
                    </w:rPr>
                    <w:tab/>
                    <w:t xml:space="preserve">] </w:t>
                  </w:r>
                  <w:r w:rsidR="00C10635" w:rsidRPr="004337FE">
                    <w:rPr>
                      <w:rFonts w:ascii="Arial" w:hAnsi="Arial" w:cs="Arial"/>
                    </w:rPr>
                    <w:t>Television [</w:t>
                  </w:r>
                  <w:r w:rsidRPr="004337FE">
                    <w:rPr>
                      <w:rFonts w:ascii="Arial" w:hAnsi="Arial" w:cs="Arial"/>
                    </w:rPr>
                    <w:tab/>
                    <w:t>]</w:t>
                  </w:r>
                </w:p>
                <w:p w14:paraId="575A339B" w14:textId="77777777" w:rsidR="00813615" w:rsidRPr="004337FE" w:rsidRDefault="00813615">
                  <w:pPr>
                    <w:pStyle w:val="BodyText"/>
                    <w:tabs>
                      <w:tab w:val="left" w:pos="1063"/>
                      <w:tab w:val="left" w:pos="2258"/>
                      <w:tab w:val="left" w:pos="2770"/>
                      <w:tab w:val="left" w:pos="3548"/>
                      <w:tab w:val="left" w:pos="4272"/>
                      <w:tab w:val="left" w:pos="5379"/>
                      <w:tab w:val="left" w:pos="5950"/>
                      <w:tab w:val="left" w:pos="6858"/>
                      <w:tab w:val="left" w:pos="8754"/>
                    </w:tabs>
                    <w:spacing w:before="41" w:line="276" w:lineRule="auto"/>
                    <w:ind w:left="103" w:right="1086"/>
                    <w:rPr>
                      <w:rFonts w:ascii="Arial" w:hAnsi="Arial" w:cs="Arial"/>
                    </w:rPr>
                  </w:pPr>
                </w:p>
                <w:p w14:paraId="590E5AD4" w14:textId="77777777" w:rsidR="008967E3" w:rsidRDefault="001F5714">
                  <w:pPr>
                    <w:pStyle w:val="BodyText"/>
                    <w:tabs>
                      <w:tab w:val="left" w:pos="1017"/>
                    </w:tabs>
                    <w:ind w:left="103"/>
                  </w:pPr>
                  <w:r w:rsidRPr="004337FE">
                    <w:rPr>
                      <w:rFonts w:ascii="Arial" w:hAnsi="Arial" w:cs="Arial"/>
                    </w:rPr>
                    <w:t>Other</w:t>
                  </w:r>
                  <w:r w:rsidR="00141881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[</w:t>
                  </w:r>
                  <w:r w:rsidRPr="004337FE">
                    <w:rPr>
                      <w:rFonts w:ascii="Arial" w:hAnsi="Arial" w:cs="Arial"/>
                    </w:rPr>
                    <w:tab/>
                    <w:t>] please specify………………………………………………………………..………………...</w:t>
                  </w:r>
                </w:p>
              </w:txbxContent>
            </v:textbox>
            <w10:wrap anchorx="page" anchory="page"/>
          </v:shape>
        </w:pict>
      </w:r>
    </w:p>
    <w:p w14:paraId="2F43A348" w14:textId="590362BE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50DBBB3A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18AA7125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5DC36072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2B57E49C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5E9FD6D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5CAC26BF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535759A8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59176DED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72E10C83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3EAA019D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1B0CBFFA" w14:textId="77777777" w:rsidR="008967E3" w:rsidRPr="00567BAF" w:rsidRDefault="008967E3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p w14:paraId="0CCFB048" w14:textId="77777777" w:rsidR="00813615" w:rsidRDefault="00813615">
      <w:pPr>
        <w:spacing w:before="97"/>
        <w:ind w:left="212"/>
        <w:rPr>
          <w:rFonts w:ascii="Arial" w:hAnsi="Arial" w:cs="Arial"/>
          <w:b/>
          <w:sz w:val="24"/>
          <w:szCs w:val="24"/>
        </w:rPr>
      </w:pPr>
    </w:p>
    <w:p w14:paraId="242B46CB" w14:textId="77777777" w:rsidR="00813615" w:rsidRDefault="00813615">
      <w:pPr>
        <w:spacing w:before="97"/>
        <w:ind w:left="212"/>
        <w:rPr>
          <w:rFonts w:ascii="Arial" w:hAnsi="Arial" w:cs="Arial"/>
          <w:b/>
          <w:sz w:val="24"/>
          <w:szCs w:val="24"/>
        </w:rPr>
      </w:pPr>
    </w:p>
    <w:p w14:paraId="532D886D" w14:textId="16AA73DB" w:rsidR="008967E3" w:rsidRPr="00567BAF" w:rsidRDefault="001F5714">
      <w:pPr>
        <w:spacing w:before="97"/>
        <w:ind w:left="212"/>
        <w:rPr>
          <w:rFonts w:ascii="Arial" w:hAnsi="Arial" w:cs="Arial"/>
          <w:b/>
          <w:sz w:val="24"/>
          <w:szCs w:val="24"/>
        </w:rPr>
      </w:pPr>
      <w:r w:rsidRPr="00567BAF">
        <w:rPr>
          <w:rFonts w:ascii="Arial" w:hAnsi="Arial" w:cs="Arial"/>
          <w:b/>
          <w:sz w:val="24"/>
          <w:szCs w:val="24"/>
        </w:rPr>
        <w:t>This form shall be accompanied by:</w:t>
      </w:r>
    </w:p>
    <w:p w14:paraId="14D796B1" w14:textId="77777777" w:rsidR="008967E3" w:rsidRPr="00567BAF" w:rsidRDefault="00000000">
      <w:pPr>
        <w:pStyle w:val="BodyText"/>
        <w:spacing w:before="38"/>
        <w:ind w:left="267"/>
        <w:rPr>
          <w:rFonts w:ascii="Arial" w:hAnsi="Arial" w:cs="Arial"/>
          <w:sz w:val="24"/>
          <w:szCs w:val="24"/>
        </w:rPr>
      </w:pPr>
      <w:r w:rsidRPr="00567BAF">
        <w:rPr>
          <w:rFonts w:ascii="Arial" w:hAnsi="Arial" w:cs="Arial"/>
          <w:sz w:val="24"/>
          <w:szCs w:val="24"/>
        </w:rPr>
        <w:pict w14:anchorId="5DA4EC3E">
          <v:shape id="_x0000_s2051" type="#_x0000_t202" style="position:absolute;left:0;text-align:left;margin-left:68.25pt;margin-top:18pt;width:493.35pt;height:126.25pt;z-index:-251644928;mso-wrap-distance-left:0;mso-wrap-distance-right:0;mso-position-horizontal-relative:page" filled="f" strokeweight=".16936mm">
            <v:textbox inset="0,0,0,0">
              <w:txbxContent>
                <w:p w14:paraId="4437771C" w14:textId="77777777" w:rsidR="008967E3" w:rsidRDefault="008967E3">
                  <w:pPr>
                    <w:pStyle w:val="BodyText"/>
                    <w:spacing w:before="1"/>
                    <w:rPr>
                      <w:sz w:val="25"/>
                    </w:rPr>
                  </w:pPr>
                </w:p>
                <w:p w14:paraId="1EE14F1B" w14:textId="77777777" w:rsidR="008967E3" w:rsidRPr="004337FE" w:rsidRDefault="001F5714">
                  <w:pPr>
                    <w:pStyle w:val="BodyText"/>
                    <w:tabs>
                      <w:tab w:val="left" w:pos="453"/>
                    </w:tabs>
                    <w:ind w:left="103"/>
                    <w:rPr>
                      <w:rFonts w:ascii="Arial" w:hAnsi="Arial" w:cs="Arial"/>
                    </w:rPr>
                  </w:pPr>
                  <w:r>
                    <w:t>[</w:t>
                  </w:r>
                  <w:r>
                    <w:tab/>
                  </w:r>
                  <w:r w:rsidRPr="004337FE">
                    <w:rPr>
                      <w:rFonts w:ascii="Arial" w:hAnsi="Arial" w:cs="Arial"/>
                    </w:rPr>
                    <w:t>] A copy of the proposed advert (Script, Audio tape, CD, VCD, Videocassette.)</w:t>
                  </w:r>
                </w:p>
                <w:p w14:paraId="44A481CB" w14:textId="77777777" w:rsidR="008967E3" w:rsidRPr="004337FE" w:rsidRDefault="001F5714">
                  <w:pPr>
                    <w:pStyle w:val="BodyText"/>
                    <w:tabs>
                      <w:tab w:val="left" w:pos="453"/>
                    </w:tabs>
                    <w:spacing w:before="41" w:line="276" w:lineRule="auto"/>
                    <w:ind w:left="103" w:right="802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[</w:t>
                  </w:r>
                  <w:r w:rsidRPr="004337FE">
                    <w:rPr>
                      <w:rFonts w:ascii="Arial" w:hAnsi="Arial" w:cs="Arial"/>
                    </w:rPr>
                    <w:tab/>
                    <w:t>] Current indications of use as indicated on Certificate of Registration (where applicable). [</w:t>
                  </w:r>
                  <w:r w:rsidRPr="004337FE">
                    <w:rPr>
                      <w:rFonts w:ascii="Arial" w:hAnsi="Arial" w:cs="Arial"/>
                    </w:rPr>
                    <w:tab/>
                    <w:t>] Copy of any research/surveys/data mentioned in</w:t>
                  </w:r>
                  <w:r w:rsidR="005770D0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advertisement</w:t>
                  </w:r>
                </w:p>
                <w:p w14:paraId="7614316B" w14:textId="77777777" w:rsidR="008967E3" w:rsidRPr="004337FE" w:rsidRDefault="001F5714">
                  <w:pPr>
                    <w:pStyle w:val="BodyText"/>
                    <w:ind w:left="562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(Note – further evidence to be provided if requested).</w:t>
                  </w:r>
                </w:p>
                <w:p w14:paraId="7FB8CC8E" w14:textId="77777777" w:rsidR="008967E3" w:rsidRPr="004337FE" w:rsidRDefault="001F5714">
                  <w:pPr>
                    <w:pStyle w:val="BodyText"/>
                    <w:tabs>
                      <w:tab w:val="left" w:pos="453"/>
                    </w:tabs>
                    <w:spacing w:before="41"/>
                    <w:ind w:left="103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[</w:t>
                  </w:r>
                  <w:r w:rsidRPr="004337FE">
                    <w:rPr>
                      <w:rFonts w:ascii="Arial" w:hAnsi="Arial" w:cs="Arial"/>
                    </w:rPr>
                    <w:tab/>
                    <w:t>] Copy of p</w:t>
                  </w:r>
                  <w:r w:rsidR="005770D0" w:rsidRPr="004337FE">
                    <w:rPr>
                      <w:rFonts w:ascii="Arial" w:hAnsi="Arial" w:cs="Arial"/>
                    </w:rPr>
                    <w:t>revious approval (If the advertise</w:t>
                  </w:r>
                  <w:r w:rsidRPr="004337FE">
                    <w:rPr>
                      <w:rFonts w:ascii="Arial" w:hAnsi="Arial" w:cs="Arial"/>
                    </w:rPr>
                    <w:t xml:space="preserve"> are</w:t>
                  </w:r>
                  <w:r w:rsidR="005770D0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minder)</w:t>
                  </w:r>
                </w:p>
                <w:p w14:paraId="6F8C58FF" w14:textId="77777777" w:rsidR="005770D0" w:rsidRPr="004337FE" w:rsidRDefault="001F5714" w:rsidP="005770D0">
                  <w:pPr>
                    <w:pStyle w:val="BodyText"/>
                    <w:tabs>
                      <w:tab w:val="left" w:pos="453"/>
                    </w:tabs>
                    <w:spacing w:before="41" w:line="276" w:lineRule="auto"/>
                    <w:ind w:left="103" w:right="-6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[</w:t>
                  </w:r>
                  <w:r w:rsidRPr="004337FE">
                    <w:rPr>
                      <w:rFonts w:ascii="Arial" w:hAnsi="Arial" w:cs="Arial"/>
                    </w:rPr>
                    <w:tab/>
                    <w:t>] Copy of approval for the use of a restricted/prohibited claim (if</w:t>
                  </w:r>
                  <w:r w:rsidR="005770D0" w:rsidRPr="004337FE">
                    <w:rPr>
                      <w:rFonts w:ascii="Arial" w:hAnsi="Arial" w:cs="Arial"/>
                    </w:rPr>
                    <w:t xml:space="preserve"> a</w:t>
                  </w:r>
                  <w:r w:rsidRPr="004337FE">
                    <w:rPr>
                      <w:rFonts w:ascii="Arial" w:hAnsi="Arial" w:cs="Arial"/>
                    </w:rPr>
                    <w:t>pplicable).</w:t>
                  </w:r>
                  <w:r w:rsidR="005770D0" w:rsidRPr="004337FE">
                    <w:rPr>
                      <w:rFonts w:ascii="Arial" w:hAnsi="Arial" w:cs="Arial"/>
                    </w:rPr>
                    <w:t xml:space="preserve">  </w:t>
                  </w:r>
                </w:p>
                <w:p w14:paraId="763F20C0" w14:textId="77777777" w:rsidR="008967E3" w:rsidRPr="004337FE" w:rsidRDefault="001F5714" w:rsidP="005770D0">
                  <w:pPr>
                    <w:pStyle w:val="BodyText"/>
                    <w:tabs>
                      <w:tab w:val="left" w:pos="453"/>
                    </w:tabs>
                    <w:spacing w:before="41" w:line="276" w:lineRule="auto"/>
                    <w:ind w:left="103" w:right="-6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[</w:t>
                  </w:r>
                  <w:r w:rsidRPr="004337FE">
                    <w:rPr>
                      <w:rFonts w:ascii="Arial" w:hAnsi="Arial" w:cs="Arial"/>
                    </w:rPr>
                    <w:tab/>
                    <w:t>] Application</w:t>
                  </w:r>
                  <w:r w:rsidR="005770D0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fee.</w:t>
                  </w:r>
                </w:p>
              </w:txbxContent>
            </v:textbox>
            <w10:wrap type="topAndBottom" anchorx="page"/>
          </v:shape>
        </w:pict>
      </w:r>
      <w:r w:rsidR="001F5714" w:rsidRPr="00567BAF">
        <w:rPr>
          <w:rFonts w:ascii="Arial" w:hAnsi="Arial" w:cs="Arial"/>
          <w:sz w:val="24"/>
          <w:szCs w:val="24"/>
        </w:rPr>
        <w:t>NB: Please tick or mark X on Checklist</w:t>
      </w:r>
    </w:p>
    <w:p w14:paraId="2DBCB6A7" w14:textId="77777777" w:rsidR="008967E3" w:rsidRPr="00567BAF" w:rsidRDefault="008967E3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3BB800E8" w14:textId="77777777" w:rsidR="008967E3" w:rsidRPr="00567BAF" w:rsidRDefault="00000000">
      <w:pPr>
        <w:pStyle w:val="Heading1"/>
        <w:rPr>
          <w:rFonts w:ascii="Arial" w:hAnsi="Arial" w:cs="Arial"/>
          <w:sz w:val="24"/>
          <w:szCs w:val="24"/>
        </w:rPr>
      </w:pPr>
      <w:r w:rsidRPr="00567BAF">
        <w:rPr>
          <w:rFonts w:ascii="Arial" w:hAnsi="Arial" w:cs="Arial"/>
          <w:sz w:val="24"/>
          <w:szCs w:val="24"/>
        </w:rPr>
        <w:pict w14:anchorId="1B07F2FC">
          <v:shape id="_x0000_s2050" type="#_x0000_t202" style="position:absolute;left:0;text-align:left;margin-left:68.25pt;margin-top:20.35pt;width:496.3pt;height:80.05pt;z-index:-251643904;mso-wrap-distance-left:0;mso-wrap-distance-right:0;mso-position-horizontal-relative:page" filled="f" strokeweight=".16936mm">
            <v:textbox style="mso-next-textbox:#_x0000_s2050" inset="0,0,0,0">
              <w:txbxContent>
                <w:p w14:paraId="7CBB2B2E" w14:textId="77777777" w:rsidR="008967E3" w:rsidRDefault="008967E3">
                  <w:pPr>
                    <w:pStyle w:val="BodyText"/>
                    <w:spacing w:before="3"/>
                    <w:rPr>
                      <w:b/>
                      <w:sz w:val="25"/>
                    </w:rPr>
                  </w:pPr>
                </w:p>
                <w:p w14:paraId="33748184" w14:textId="25814C01" w:rsidR="008967E3" w:rsidRDefault="001F5714" w:rsidP="005770D0">
                  <w:pPr>
                    <w:pStyle w:val="BodyText"/>
                    <w:tabs>
                      <w:tab w:val="left" w:leader="dot" w:pos="6338"/>
                    </w:tabs>
                    <w:ind w:left="103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I,</w:t>
                  </w:r>
                  <w:r w:rsidRPr="004337FE">
                    <w:rPr>
                      <w:rFonts w:ascii="Arial" w:hAnsi="Arial" w:cs="Arial"/>
                    </w:rPr>
                    <w:tab/>
                    <w:t>declare that the</w:t>
                  </w:r>
                  <w:r w:rsidR="005770D0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information</w:t>
                  </w:r>
                  <w:r w:rsidR="005770D0" w:rsidRPr="004337FE">
                    <w:rPr>
                      <w:rFonts w:ascii="Arial" w:hAnsi="Arial" w:cs="Arial"/>
                    </w:rPr>
                    <w:t xml:space="preserve"> </w:t>
                  </w:r>
                  <w:r w:rsidRPr="004337FE">
                    <w:rPr>
                      <w:rFonts w:ascii="Arial" w:hAnsi="Arial" w:cs="Arial"/>
                    </w:rPr>
                    <w:t>contained within this application is true and correct.</w:t>
                  </w:r>
                </w:p>
                <w:p w14:paraId="6C4D90F6" w14:textId="77777777" w:rsidR="00813615" w:rsidRPr="004337FE" w:rsidRDefault="00813615" w:rsidP="005770D0">
                  <w:pPr>
                    <w:pStyle w:val="BodyText"/>
                    <w:tabs>
                      <w:tab w:val="left" w:leader="dot" w:pos="6338"/>
                    </w:tabs>
                    <w:ind w:left="103"/>
                    <w:rPr>
                      <w:rFonts w:ascii="Arial" w:hAnsi="Arial" w:cs="Arial"/>
                    </w:rPr>
                  </w:pPr>
                </w:p>
                <w:p w14:paraId="17997DE5" w14:textId="47D89752" w:rsidR="008967E3" w:rsidRDefault="001F5714">
                  <w:pPr>
                    <w:pStyle w:val="BodyText"/>
                    <w:tabs>
                      <w:tab w:val="left" w:pos="5064"/>
                    </w:tabs>
                    <w:spacing w:before="41"/>
                    <w:ind w:left="103"/>
                    <w:rPr>
                      <w:rFonts w:ascii="Arial" w:hAnsi="Arial" w:cs="Arial"/>
                    </w:rPr>
                  </w:pPr>
                  <w:r w:rsidRPr="004337FE">
                    <w:rPr>
                      <w:rFonts w:ascii="Arial" w:hAnsi="Arial" w:cs="Arial"/>
                    </w:rPr>
                    <w:t>Signed:……………………………...…………</w:t>
                  </w:r>
                  <w:r w:rsidRPr="004337FE">
                    <w:rPr>
                      <w:rFonts w:ascii="Arial" w:hAnsi="Arial" w:cs="Arial"/>
                    </w:rPr>
                    <w:tab/>
                    <w:t>Date:……………………………....................</w:t>
                  </w:r>
                </w:p>
                <w:p w14:paraId="70AE815F" w14:textId="77777777" w:rsidR="00813615" w:rsidRPr="004337FE" w:rsidRDefault="00813615">
                  <w:pPr>
                    <w:pStyle w:val="BodyText"/>
                    <w:tabs>
                      <w:tab w:val="left" w:pos="5064"/>
                    </w:tabs>
                    <w:spacing w:before="41"/>
                    <w:ind w:left="10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  <w:r w:rsidR="001F5714" w:rsidRPr="00567BAF">
        <w:rPr>
          <w:rFonts w:ascii="Arial" w:hAnsi="Arial" w:cs="Arial"/>
          <w:sz w:val="24"/>
          <w:szCs w:val="24"/>
        </w:rPr>
        <w:t>Applicant declaration</w:t>
      </w:r>
    </w:p>
    <w:p w14:paraId="45FC9772" w14:textId="77777777" w:rsidR="008967E3" w:rsidRPr="00567BAF" w:rsidRDefault="008967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1CA08A1B" w14:textId="77777777" w:rsidR="00813615" w:rsidRDefault="00813615">
      <w:pPr>
        <w:spacing w:before="97"/>
        <w:ind w:left="1290" w:right="1150"/>
        <w:jc w:val="center"/>
        <w:rPr>
          <w:rFonts w:ascii="Arial" w:hAnsi="Arial" w:cs="Arial"/>
          <w:b/>
          <w:sz w:val="24"/>
          <w:szCs w:val="24"/>
        </w:rPr>
      </w:pPr>
    </w:p>
    <w:p w14:paraId="63CE6FAC" w14:textId="77777777" w:rsidR="00813615" w:rsidRDefault="00813615">
      <w:pPr>
        <w:spacing w:before="97"/>
        <w:ind w:left="1290" w:right="1150"/>
        <w:jc w:val="center"/>
        <w:rPr>
          <w:rFonts w:ascii="Arial" w:hAnsi="Arial" w:cs="Arial"/>
          <w:b/>
          <w:sz w:val="24"/>
          <w:szCs w:val="24"/>
        </w:rPr>
      </w:pPr>
    </w:p>
    <w:p w14:paraId="4A79425C" w14:textId="77777777" w:rsidR="00813615" w:rsidRDefault="00813615">
      <w:pPr>
        <w:spacing w:before="97"/>
        <w:ind w:left="1290" w:right="1150"/>
        <w:jc w:val="center"/>
        <w:rPr>
          <w:rFonts w:ascii="Arial" w:hAnsi="Arial" w:cs="Arial"/>
          <w:b/>
          <w:sz w:val="24"/>
          <w:szCs w:val="24"/>
        </w:rPr>
      </w:pPr>
    </w:p>
    <w:p w14:paraId="22B189D3" w14:textId="77777777" w:rsidR="00813615" w:rsidRDefault="00813615">
      <w:pPr>
        <w:spacing w:before="97"/>
        <w:ind w:left="1290" w:right="1150"/>
        <w:jc w:val="center"/>
        <w:rPr>
          <w:rFonts w:ascii="Arial" w:hAnsi="Arial" w:cs="Arial"/>
          <w:b/>
          <w:sz w:val="24"/>
          <w:szCs w:val="24"/>
        </w:rPr>
      </w:pPr>
    </w:p>
    <w:p w14:paraId="064ACAA2" w14:textId="0AD4B21A" w:rsidR="008967E3" w:rsidRPr="00567BAF" w:rsidRDefault="001F5714">
      <w:pPr>
        <w:spacing w:before="97"/>
        <w:ind w:left="1290" w:right="1150"/>
        <w:jc w:val="center"/>
        <w:rPr>
          <w:rFonts w:ascii="Arial" w:hAnsi="Arial" w:cs="Arial"/>
          <w:b/>
          <w:sz w:val="24"/>
          <w:szCs w:val="24"/>
        </w:rPr>
      </w:pPr>
      <w:r w:rsidRPr="00567BAF">
        <w:rPr>
          <w:rFonts w:ascii="Arial" w:hAnsi="Arial" w:cs="Arial"/>
          <w:b/>
          <w:sz w:val="24"/>
          <w:szCs w:val="24"/>
        </w:rPr>
        <w:lastRenderedPageBreak/>
        <w:t>FOR OFFICIAL USE ONLY</w:t>
      </w:r>
    </w:p>
    <w:p w14:paraId="7E4C50A3" w14:textId="77777777" w:rsidR="008967E3" w:rsidRPr="004337FE" w:rsidRDefault="008967E3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50BE685D" w14:textId="12B16026" w:rsidR="008967E3" w:rsidRPr="004337FE" w:rsidRDefault="001F5714">
      <w:pPr>
        <w:pStyle w:val="BodyText"/>
        <w:tabs>
          <w:tab w:val="left" w:pos="3732"/>
        </w:tabs>
        <w:ind w:left="212"/>
        <w:rPr>
          <w:rFonts w:ascii="Arial" w:hAnsi="Arial" w:cs="Arial"/>
          <w:sz w:val="24"/>
          <w:szCs w:val="24"/>
        </w:rPr>
      </w:pPr>
      <w:r w:rsidRPr="004337FE">
        <w:rPr>
          <w:rFonts w:ascii="Arial" w:hAnsi="Arial" w:cs="Arial"/>
          <w:sz w:val="24"/>
          <w:szCs w:val="24"/>
        </w:rPr>
        <w:t>Fees</w:t>
      </w:r>
      <w:r w:rsidR="00515C4B" w:rsidRPr="004337FE">
        <w:rPr>
          <w:rFonts w:ascii="Arial" w:hAnsi="Arial" w:cs="Arial"/>
          <w:sz w:val="24"/>
          <w:szCs w:val="24"/>
        </w:rPr>
        <w:t xml:space="preserve"> </w:t>
      </w:r>
      <w:r w:rsidR="00813615">
        <w:rPr>
          <w:rFonts w:ascii="Arial" w:hAnsi="Arial" w:cs="Arial"/>
          <w:sz w:val="24"/>
          <w:szCs w:val="24"/>
        </w:rPr>
        <w:t>T</w:t>
      </w:r>
      <w:r w:rsidRPr="004337FE">
        <w:rPr>
          <w:rFonts w:ascii="Arial" w:hAnsi="Arial" w:cs="Arial"/>
          <w:sz w:val="24"/>
          <w:szCs w:val="24"/>
        </w:rPr>
        <w:t>shs.………………………....</w:t>
      </w:r>
      <w:r w:rsidRPr="004337FE">
        <w:rPr>
          <w:rFonts w:ascii="Arial" w:hAnsi="Arial" w:cs="Arial"/>
          <w:sz w:val="24"/>
          <w:szCs w:val="24"/>
        </w:rPr>
        <w:tab/>
        <w:t>Receipt No……………...........… of……………….…..………</w:t>
      </w:r>
    </w:p>
    <w:p w14:paraId="33B68809" w14:textId="77777777" w:rsidR="008967E3" w:rsidRPr="004337FE" w:rsidRDefault="001F5714">
      <w:pPr>
        <w:pStyle w:val="BodyText"/>
        <w:spacing w:before="41"/>
        <w:ind w:left="212"/>
        <w:rPr>
          <w:rFonts w:ascii="Arial" w:hAnsi="Arial" w:cs="Arial"/>
          <w:sz w:val="24"/>
          <w:szCs w:val="24"/>
        </w:rPr>
      </w:pPr>
      <w:r w:rsidRPr="004337FE">
        <w:rPr>
          <w:rFonts w:ascii="Arial" w:hAnsi="Arial" w:cs="Arial"/>
          <w:sz w:val="24"/>
          <w:szCs w:val="24"/>
        </w:rPr>
        <w:t>Permit granted/not granted</w:t>
      </w:r>
      <w:r w:rsidR="00515C4B" w:rsidRPr="004337FE">
        <w:rPr>
          <w:rFonts w:ascii="Arial" w:hAnsi="Arial" w:cs="Arial"/>
          <w:sz w:val="24"/>
          <w:szCs w:val="24"/>
        </w:rPr>
        <w:t xml:space="preserve"> </w:t>
      </w:r>
      <w:r w:rsidRPr="004337FE">
        <w:rPr>
          <w:rFonts w:ascii="Arial" w:hAnsi="Arial" w:cs="Arial"/>
          <w:sz w:val="24"/>
          <w:szCs w:val="24"/>
        </w:rPr>
        <w:t>because……………………………………….………..…..……………….</w:t>
      </w:r>
    </w:p>
    <w:p w14:paraId="7C8D8959" w14:textId="77777777" w:rsidR="008967E3" w:rsidRPr="00567BAF" w:rsidRDefault="001F5714">
      <w:pPr>
        <w:pStyle w:val="BodyText"/>
        <w:spacing w:before="41" w:line="276" w:lineRule="auto"/>
        <w:ind w:left="212" w:right="238"/>
        <w:rPr>
          <w:rFonts w:ascii="Arial" w:hAnsi="Arial" w:cs="Arial"/>
          <w:sz w:val="24"/>
          <w:szCs w:val="24"/>
        </w:rPr>
      </w:pPr>
      <w:r w:rsidRPr="004337F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………………………………………………………………………………………………..….. ………………. Permit No…………………... Approved by</w:t>
      </w:r>
      <w:r w:rsidRPr="00567BAF">
        <w:rPr>
          <w:rFonts w:ascii="Arial" w:hAnsi="Arial" w:cs="Arial"/>
          <w:sz w:val="24"/>
          <w:szCs w:val="24"/>
        </w:rPr>
        <w:t xml:space="preserve"> ……………………............of……………………………...</w:t>
      </w:r>
    </w:p>
    <w:p w14:paraId="5CDB117E" w14:textId="77777777" w:rsidR="008967E3" w:rsidRPr="00567BAF" w:rsidRDefault="008967E3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5B3AF9D8" w14:textId="77777777" w:rsidR="008967E3" w:rsidRPr="00567BAF" w:rsidRDefault="001F5714">
      <w:pPr>
        <w:pStyle w:val="BodyText"/>
        <w:tabs>
          <w:tab w:val="left" w:pos="4533"/>
          <w:tab w:val="left" w:pos="5025"/>
        </w:tabs>
        <w:spacing w:before="1" w:line="276" w:lineRule="auto"/>
        <w:ind w:left="212" w:right="388"/>
        <w:rPr>
          <w:rFonts w:ascii="Arial" w:hAnsi="Arial" w:cs="Arial"/>
          <w:sz w:val="24"/>
          <w:szCs w:val="24"/>
        </w:rPr>
      </w:pPr>
      <w:r w:rsidRPr="00567BAF">
        <w:rPr>
          <w:rFonts w:ascii="Arial" w:hAnsi="Arial" w:cs="Arial"/>
          <w:sz w:val="24"/>
          <w:szCs w:val="24"/>
        </w:rPr>
        <w:t>…………………………........………</w:t>
      </w:r>
      <w:r w:rsidRPr="00567BAF">
        <w:rPr>
          <w:rFonts w:ascii="Arial" w:hAnsi="Arial" w:cs="Arial"/>
          <w:sz w:val="24"/>
          <w:szCs w:val="24"/>
        </w:rPr>
        <w:tab/>
      </w:r>
      <w:r w:rsidRPr="00567BAF">
        <w:rPr>
          <w:rFonts w:ascii="Arial" w:hAnsi="Arial" w:cs="Arial"/>
          <w:spacing w:val="-1"/>
          <w:sz w:val="24"/>
          <w:szCs w:val="24"/>
        </w:rPr>
        <w:t xml:space="preserve">…………………………………………………….…............ </w:t>
      </w:r>
      <w:r w:rsidRPr="00567BAF">
        <w:rPr>
          <w:rFonts w:ascii="Arial" w:hAnsi="Arial" w:cs="Arial"/>
          <w:sz w:val="24"/>
          <w:szCs w:val="24"/>
        </w:rPr>
        <w:t>Date</w:t>
      </w:r>
      <w:r w:rsidRPr="00567BAF">
        <w:rPr>
          <w:rFonts w:ascii="Arial" w:hAnsi="Arial" w:cs="Arial"/>
          <w:sz w:val="24"/>
          <w:szCs w:val="24"/>
        </w:rPr>
        <w:tab/>
      </w:r>
      <w:r w:rsidRPr="00567BAF">
        <w:rPr>
          <w:rFonts w:ascii="Arial" w:hAnsi="Arial" w:cs="Arial"/>
          <w:sz w:val="24"/>
          <w:szCs w:val="24"/>
        </w:rPr>
        <w:tab/>
        <w:t>Director</w:t>
      </w:r>
      <w:r w:rsidR="00515C4B" w:rsidRPr="00567BAF">
        <w:rPr>
          <w:rFonts w:ascii="Arial" w:hAnsi="Arial" w:cs="Arial"/>
          <w:sz w:val="24"/>
          <w:szCs w:val="24"/>
        </w:rPr>
        <w:t xml:space="preserve"> </w:t>
      </w:r>
      <w:r w:rsidRPr="00567BAF">
        <w:rPr>
          <w:rFonts w:ascii="Arial" w:hAnsi="Arial" w:cs="Arial"/>
          <w:sz w:val="24"/>
          <w:szCs w:val="24"/>
        </w:rPr>
        <w:t>General</w:t>
      </w:r>
    </w:p>
    <w:sectPr w:rsidR="008967E3" w:rsidRPr="00567BAF" w:rsidSect="00F63A08">
      <w:headerReference w:type="default" r:id="rId8"/>
      <w:pgSz w:w="12240" w:h="15840"/>
      <w:pgMar w:top="1800" w:right="1060" w:bottom="280" w:left="920" w:header="710" w:footer="1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A3F3" w14:textId="77777777" w:rsidR="00634F46" w:rsidRDefault="00634F46">
      <w:r>
        <w:separator/>
      </w:r>
    </w:p>
  </w:endnote>
  <w:endnote w:type="continuationSeparator" w:id="0">
    <w:p w14:paraId="22F64F68" w14:textId="77777777" w:rsidR="00634F46" w:rsidRDefault="0063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7784" w14:textId="44595BB9" w:rsidR="00E2679D" w:rsidRPr="00567BAF" w:rsidRDefault="00F63A08" w:rsidP="00F63A08">
    <w:pPr>
      <w:pStyle w:val="Footer"/>
      <w:jc w:val="right"/>
      <w:rPr>
        <w:rFonts w:ascii="Arial" w:hAnsi="Arial" w:cs="Arial"/>
        <w:sz w:val="16"/>
      </w:rPr>
    </w:pPr>
    <w:r w:rsidRPr="00567BAF">
      <w:rPr>
        <w:rFonts w:ascii="Arial" w:hAnsi="Arial" w:cs="Arial"/>
        <w:sz w:val="16"/>
      </w:rPr>
      <w:t>Effective date: 20/1</w:t>
    </w:r>
    <w:r w:rsidR="00567BAF" w:rsidRPr="00567BAF">
      <w:rPr>
        <w:rFonts w:ascii="Arial" w:hAnsi="Arial" w:cs="Arial"/>
        <w:sz w:val="16"/>
      </w:rPr>
      <w:t>0</w:t>
    </w:r>
    <w:r w:rsidRPr="00567BAF">
      <w:rPr>
        <w:rFonts w:ascii="Arial" w:hAnsi="Arial" w:cs="Arial"/>
        <w:sz w:val="16"/>
      </w:rPr>
      <w:t>/202</w:t>
    </w:r>
    <w:r w:rsidR="00567BAF" w:rsidRPr="00567BAF">
      <w:rPr>
        <w:rFonts w:ascii="Arial" w:hAnsi="Arial" w:cs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A279" w14:textId="77777777" w:rsidR="00634F46" w:rsidRDefault="00634F46">
      <w:r>
        <w:separator/>
      </w:r>
    </w:p>
  </w:footnote>
  <w:footnote w:type="continuationSeparator" w:id="0">
    <w:p w14:paraId="0646254E" w14:textId="77777777" w:rsidR="00634F46" w:rsidRDefault="0063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Layout w:type="fixed"/>
      <w:tblLook w:val="04A0" w:firstRow="1" w:lastRow="0" w:firstColumn="1" w:lastColumn="0" w:noHBand="0" w:noVBand="1"/>
    </w:tblPr>
    <w:tblGrid>
      <w:gridCol w:w="2538"/>
      <w:gridCol w:w="4590"/>
      <w:gridCol w:w="3186"/>
    </w:tblGrid>
    <w:tr w:rsidR="00FE79CC" w:rsidRPr="005C763E" w14:paraId="4C1B0564" w14:textId="77777777" w:rsidTr="00567BAF">
      <w:tc>
        <w:tcPr>
          <w:tcW w:w="2538" w:type="dxa"/>
        </w:tcPr>
        <w:tbl>
          <w:tblPr>
            <w:tblW w:w="10519" w:type="dxa"/>
            <w:tblLayout w:type="fixed"/>
            <w:tblLook w:val="04A0" w:firstRow="1" w:lastRow="0" w:firstColumn="1" w:lastColumn="0" w:noHBand="0" w:noVBand="1"/>
          </w:tblPr>
          <w:tblGrid>
            <w:gridCol w:w="3261"/>
            <w:gridCol w:w="4394"/>
            <w:gridCol w:w="2864"/>
          </w:tblGrid>
          <w:tr w:rsidR="00567BAF" w:rsidRPr="0059566A" w14:paraId="4221A031" w14:textId="77777777" w:rsidTr="005A0230">
            <w:tc>
              <w:tcPr>
                <w:tcW w:w="3261" w:type="dxa"/>
              </w:tcPr>
              <w:p w14:paraId="3B06AE38" w14:textId="6B041DB3" w:rsidR="00567BAF" w:rsidRPr="0059566A" w:rsidRDefault="00567BAF" w:rsidP="00567BAF">
                <w:pPr>
                  <w:pStyle w:val="Header"/>
                  <w:rPr>
                    <w:rFonts w:ascii="Arial" w:hAnsi="Arial" w:cs="Arial"/>
                    <w:sz w:val="20"/>
                    <w:szCs w:val="20"/>
                  </w:rPr>
                </w:pPr>
                <w:r w:rsidRPr="00676929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A6D03E9" wp14:editId="535124F8">
                      <wp:extent cx="951230" cy="841375"/>
                      <wp:effectExtent l="0" t="0" r="0" b="0"/>
                      <wp:docPr id="4" name="Picture 4" descr="Sponsors – AODC 20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Sponsors – AODC 20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1230" cy="841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94" w:type="dxa"/>
              </w:tcPr>
              <w:p w14:paraId="0A566AE5" w14:textId="77777777" w:rsidR="00567BAF" w:rsidRPr="00436B3B" w:rsidRDefault="00567BAF" w:rsidP="00567BA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bookmarkStart w:id="0" w:name="_Toc398671026"/>
                <w:r w:rsidRPr="00436B3B">
                  <w:rPr>
                    <w:rFonts w:ascii="Arial" w:hAnsi="Arial" w:cs="Arial"/>
                    <w:b/>
                    <w:sz w:val="24"/>
                    <w:szCs w:val="24"/>
                  </w:rPr>
                  <w:t>APPLICATION FORM ROR RENEWAL OF REGISTRATION OF ANTISEPTICS/ DISINFECTANTS</w:t>
                </w:r>
                <w:bookmarkEnd w:id="0"/>
              </w:p>
            </w:tc>
            <w:tc>
              <w:tcPr>
                <w:tcW w:w="2864" w:type="dxa"/>
              </w:tcPr>
              <w:p w14:paraId="304F90C9" w14:textId="725A99D1" w:rsidR="00567BAF" w:rsidRDefault="00567BAF" w:rsidP="00567BAF">
                <w:pPr>
                  <w:pStyle w:val="Header"/>
                  <w:jc w:val="right"/>
                  <w:rPr>
                    <w:rFonts w:ascii="Arial" w:hAnsi="Arial" w:cs="Arial"/>
                    <w:b/>
                    <w:noProof/>
                    <w:sz w:val="20"/>
                    <w:szCs w:val="20"/>
                    <w:lang w:bidi="ar-SA"/>
                  </w:rPr>
                </w:pPr>
                <w:r w:rsidRPr="0059566A">
                  <w:rPr>
                    <w:rFonts w:ascii="Arial" w:hAnsi="Arial" w:cs="Arial"/>
                    <w:b/>
                    <w:noProof/>
                    <w:sz w:val="20"/>
                    <w:szCs w:val="20"/>
                    <w:lang w:bidi="ar-SA"/>
                  </w:rPr>
                  <w:drawing>
                    <wp:inline distT="0" distB="0" distL="0" distR="0" wp14:anchorId="533BDFD4" wp14:editId="03C687F6">
                      <wp:extent cx="1316990" cy="54102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699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7722E55" w14:textId="77777777" w:rsidR="00567BAF" w:rsidRPr="00436B3B" w:rsidRDefault="00567BAF" w:rsidP="00567BAF">
                <w:pPr>
                  <w:pStyle w:val="Header"/>
                  <w:jc w:val="right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436B3B"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  <w:t>TMDA/DMC/MRE/F/022</w:t>
                </w:r>
              </w:p>
              <w:p w14:paraId="72685F5F" w14:textId="77777777" w:rsidR="00567BAF" w:rsidRPr="00436B3B" w:rsidRDefault="00567BAF" w:rsidP="00567BAF">
                <w:pPr>
                  <w:pStyle w:val="Header"/>
                  <w:jc w:val="right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436B3B"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  <w:t>Rev #: 0</w:t>
                </w:r>
                <w:r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  <w:t>1</w:t>
                </w:r>
              </w:p>
              <w:p w14:paraId="291FC051" w14:textId="77777777" w:rsidR="00567BAF" w:rsidRPr="0059566A" w:rsidRDefault="00567BAF" w:rsidP="00567BAF">
                <w:pPr>
                  <w:pStyle w:val="Header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Page </w: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begin"/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instrText xml:space="preserve"> PAGE </w:instrTex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separate"/>
                </w:r>
                <w:r w:rsidRPr="00436B3B">
                  <w:rPr>
                    <w:rFonts w:ascii="Arial" w:hAnsi="Arial" w:cs="Arial"/>
                    <w:b/>
                    <w:noProof/>
                    <w:sz w:val="16"/>
                    <w:szCs w:val="16"/>
                  </w:rPr>
                  <w:t>1</w: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end"/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of </w: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begin"/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instrText xml:space="preserve"> NUMPAGES  </w:instrTex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separate"/>
                </w:r>
                <w:r w:rsidRPr="00436B3B">
                  <w:rPr>
                    <w:rFonts w:ascii="Arial" w:hAnsi="Arial" w:cs="Arial"/>
                    <w:b/>
                    <w:noProof/>
                    <w:sz w:val="16"/>
                    <w:szCs w:val="16"/>
                  </w:rPr>
                  <w:t>3</w: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4DA9A485" w14:textId="513F7512" w:rsidR="00FE79CC" w:rsidRPr="005C763E" w:rsidRDefault="00FE79CC" w:rsidP="000C19F8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590" w:type="dxa"/>
        </w:tcPr>
        <w:p w14:paraId="00196946" w14:textId="0CB699BE" w:rsidR="00FE79CC" w:rsidRPr="00567BAF" w:rsidRDefault="00FE79CC" w:rsidP="000C19F8">
          <w:pPr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 w:rsidRPr="00567BAF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APPLICATION FORM FOR APPROVAL OF PROMOTIONAL MATERIALS</w:t>
          </w:r>
        </w:p>
      </w:tc>
      <w:tc>
        <w:tcPr>
          <w:tcW w:w="3186" w:type="dxa"/>
        </w:tcPr>
        <w:p w14:paraId="100052F6" w14:textId="77777777" w:rsidR="00567BAF" w:rsidRDefault="00567BAF" w:rsidP="000C19F8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544FEB82" w14:textId="77777777" w:rsidR="00567BAF" w:rsidRDefault="00567BAF" w:rsidP="000C19F8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4BC4752C" w14:textId="77777777" w:rsidR="00567BAF" w:rsidRDefault="00567BAF" w:rsidP="000C19F8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2949BBCE" w14:textId="77777777" w:rsidR="00567BAF" w:rsidRDefault="00567BAF" w:rsidP="000C19F8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69E84592" w14:textId="4AD00482" w:rsidR="00FE79CC" w:rsidRPr="005C763E" w:rsidRDefault="00FE79CC" w:rsidP="000C19F8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  <w:r w:rsidRPr="005C763E">
            <w:rPr>
              <w:rFonts w:ascii="Arial" w:hAnsi="Arial" w:cs="Arial"/>
              <w:b/>
              <w:i/>
              <w:sz w:val="20"/>
              <w:szCs w:val="20"/>
            </w:rPr>
            <w:t>TMDA/DMC/MRE/F/024</w:t>
          </w:r>
        </w:p>
        <w:p w14:paraId="0EC1D327" w14:textId="0FE19F92" w:rsidR="00FE79CC" w:rsidRPr="005C763E" w:rsidRDefault="00FE79CC" w:rsidP="000C19F8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  <w:r w:rsidRPr="005C763E">
            <w:rPr>
              <w:rFonts w:ascii="Arial" w:hAnsi="Arial" w:cs="Arial"/>
              <w:b/>
              <w:i/>
              <w:sz w:val="20"/>
              <w:szCs w:val="20"/>
            </w:rPr>
            <w:t>Rev #: 0</w:t>
          </w:r>
          <w:r w:rsidR="00567BAF">
            <w:rPr>
              <w:rFonts w:ascii="Arial" w:hAnsi="Arial" w:cs="Arial"/>
              <w:b/>
              <w:i/>
              <w:sz w:val="20"/>
              <w:szCs w:val="20"/>
            </w:rPr>
            <w:t>1</w:t>
          </w:r>
        </w:p>
        <w:p w14:paraId="3CCE2981" w14:textId="77777777" w:rsidR="00F63A08" w:rsidRPr="005C763E" w:rsidRDefault="00F63A08" w:rsidP="000C19F8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  <w:r w:rsidRPr="005C763E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="00CD3162" w:rsidRPr="005C763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C763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CD3162" w:rsidRPr="005C763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5C763E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="00CD3162" w:rsidRPr="005C763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5C763E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="00CD3162" w:rsidRPr="005C763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C763E">
            <w:rPr>
              <w:rFonts w:ascii="Arial" w:hAnsi="Arial" w:cs="Arial"/>
              <w:b/>
              <w:sz w:val="20"/>
              <w:szCs w:val="20"/>
            </w:rPr>
            <w:instrText xml:space="preserve"> NUMPAGES  </w:instrText>
          </w:r>
          <w:r w:rsidR="00CD3162" w:rsidRPr="005C763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5C763E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="00CD3162" w:rsidRPr="005C763E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43AAAAC4" w14:textId="77777777" w:rsidR="008967E3" w:rsidRPr="005C763E" w:rsidRDefault="008967E3">
    <w:pPr>
      <w:pStyle w:val="BodyText"/>
      <w:spacing w:line="14" w:lineRule="auto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Ind w:w="108" w:type="dxa"/>
      <w:tblLayout w:type="fixed"/>
      <w:tblLook w:val="04A0" w:firstRow="1" w:lastRow="0" w:firstColumn="1" w:lastColumn="0" w:noHBand="0" w:noVBand="1"/>
    </w:tblPr>
    <w:tblGrid>
      <w:gridCol w:w="2538"/>
      <w:gridCol w:w="4590"/>
      <w:gridCol w:w="3186"/>
    </w:tblGrid>
    <w:tr w:rsidR="00567BAF" w:rsidRPr="005C763E" w14:paraId="55625080" w14:textId="77777777" w:rsidTr="00567BAF">
      <w:tc>
        <w:tcPr>
          <w:tcW w:w="2538" w:type="dxa"/>
        </w:tcPr>
        <w:tbl>
          <w:tblPr>
            <w:tblW w:w="10519" w:type="dxa"/>
            <w:tblLayout w:type="fixed"/>
            <w:tblLook w:val="04A0" w:firstRow="1" w:lastRow="0" w:firstColumn="1" w:lastColumn="0" w:noHBand="0" w:noVBand="1"/>
          </w:tblPr>
          <w:tblGrid>
            <w:gridCol w:w="3261"/>
            <w:gridCol w:w="4394"/>
            <w:gridCol w:w="2864"/>
          </w:tblGrid>
          <w:tr w:rsidR="00567BAF" w:rsidRPr="0059566A" w14:paraId="2445329C" w14:textId="77777777" w:rsidTr="005A0230">
            <w:tc>
              <w:tcPr>
                <w:tcW w:w="3261" w:type="dxa"/>
              </w:tcPr>
              <w:p w14:paraId="40B17C60" w14:textId="77777777" w:rsidR="00567BAF" w:rsidRPr="0059566A" w:rsidRDefault="00567BAF" w:rsidP="00567BAF">
                <w:pPr>
                  <w:pStyle w:val="Header"/>
                  <w:rPr>
                    <w:rFonts w:ascii="Arial" w:hAnsi="Arial" w:cs="Arial"/>
                    <w:sz w:val="20"/>
                    <w:szCs w:val="20"/>
                  </w:rPr>
                </w:pPr>
                <w:r w:rsidRPr="00676929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7B7320A" wp14:editId="0A0786EC">
                      <wp:extent cx="951230" cy="841375"/>
                      <wp:effectExtent l="0" t="0" r="0" b="0"/>
                      <wp:docPr id="7" name="Picture 7" descr="Sponsors – AODC 20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Sponsors – AODC 20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1230" cy="841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94" w:type="dxa"/>
              </w:tcPr>
              <w:p w14:paraId="73FD34B5" w14:textId="77777777" w:rsidR="00567BAF" w:rsidRPr="00436B3B" w:rsidRDefault="00567BAF" w:rsidP="00567BA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436B3B">
                  <w:rPr>
                    <w:rFonts w:ascii="Arial" w:hAnsi="Arial" w:cs="Arial"/>
                    <w:b/>
                    <w:sz w:val="24"/>
                    <w:szCs w:val="24"/>
                  </w:rPr>
                  <w:t>APPLICATION FORM ROR RENEWAL OF REGISTRATION OF ANTISEPTICS/ DISINFECTANTS</w:t>
                </w:r>
              </w:p>
            </w:tc>
            <w:tc>
              <w:tcPr>
                <w:tcW w:w="2864" w:type="dxa"/>
              </w:tcPr>
              <w:p w14:paraId="53DBE8AE" w14:textId="77777777" w:rsidR="00567BAF" w:rsidRDefault="00567BAF" w:rsidP="00567BAF">
                <w:pPr>
                  <w:pStyle w:val="Header"/>
                  <w:jc w:val="right"/>
                  <w:rPr>
                    <w:rFonts w:ascii="Arial" w:hAnsi="Arial" w:cs="Arial"/>
                    <w:b/>
                    <w:noProof/>
                    <w:sz w:val="20"/>
                    <w:szCs w:val="20"/>
                    <w:lang w:bidi="ar-SA"/>
                  </w:rPr>
                </w:pPr>
                <w:r w:rsidRPr="0059566A">
                  <w:rPr>
                    <w:rFonts w:ascii="Arial" w:hAnsi="Arial" w:cs="Arial"/>
                    <w:b/>
                    <w:noProof/>
                    <w:sz w:val="20"/>
                    <w:szCs w:val="20"/>
                    <w:lang w:bidi="ar-SA"/>
                  </w:rPr>
                  <w:drawing>
                    <wp:inline distT="0" distB="0" distL="0" distR="0" wp14:anchorId="5DCFC4AE" wp14:editId="06B922DA">
                      <wp:extent cx="1316990" cy="541020"/>
                      <wp:effectExtent l="0" t="0" r="0" b="0"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699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67A4ED4" w14:textId="77777777" w:rsidR="00567BAF" w:rsidRPr="00436B3B" w:rsidRDefault="00567BAF" w:rsidP="00567BAF">
                <w:pPr>
                  <w:pStyle w:val="Header"/>
                  <w:jc w:val="right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436B3B"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  <w:t>TMDA/DMC/MRE/F/022</w:t>
                </w:r>
              </w:p>
              <w:p w14:paraId="0D2ED8E9" w14:textId="77777777" w:rsidR="00567BAF" w:rsidRPr="00436B3B" w:rsidRDefault="00567BAF" w:rsidP="00567BAF">
                <w:pPr>
                  <w:pStyle w:val="Header"/>
                  <w:jc w:val="right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436B3B"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  <w:t>Rev #: 0</w:t>
                </w:r>
                <w:r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  <w:t>1</w:t>
                </w:r>
              </w:p>
              <w:p w14:paraId="59441778" w14:textId="77777777" w:rsidR="00567BAF" w:rsidRPr="0059566A" w:rsidRDefault="00567BAF" w:rsidP="00567BAF">
                <w:pPr>
                  <w:pStyle w:val="Header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Page </w: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begin"/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instrText xml:space="preserve"> PAGE </w:instrTex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separate"/>
                </w:r>
                <w:r w:rsidRPr="00436B3B">
                  <w:rPr>
                    <w:rFonts w:ascii="Arial" w:hAnsi="Arial" w:cs="Arial"/>
                    <w:b/>
                    <w:noProof/>
                    <w:sz w:val="16"/>
                    <w:szCs w:val="16"/>
                  </w:rPr>
                  <w:t>1</w: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end"/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of </w: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begin"/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instrText xml:space="preserve"> NUMPAGES  </w:instrTex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separate"/>
                </w:r>
                <w:r w:rsidRPr="00436B3B">
                  <w:rPr>
                    <w:rFonts w:ascii="Arial" w:hAnsi="Arial" w:cs="Arial"/>
                    <w:b/>
                    <w:noProof/>
                    <w:sz w:val="16"/>
                    <w:szCs w:val="16"/>
                  </w:rPr>
                  <w:t>3</w:t>
                </w:r>
                <w:r w:rsidRPr="00436B3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0DB34040" w14:textId="77777777" w:rsidR="00567BAF" w:rsidRPr="005C763E" w:rsidRDefault="00567BAF" w:rsidP="00567BAF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590" w:type="dxa"/>
        </w:tcPr>
        <w:p w14:paraId="30B485DB" w14:textId="77777777" w:rsidR="00567BAF" w:rsidRPr="00567BAF" w:rsidRDefault="00567BAF" w:rsidP="00567BAF">
          <w:pPr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 w:rsidRPr="00567BAF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APPLICATION FORM FOR APPROVAL OF PROMOTIONAL MATERIALS</w:t>
          </w:r>
        </w:p>
      </w:tc>
      <w:tc>
        <w:tcPr>
          <w:tcW w:w="3186" w:type="dxa"/>
        </w:tcPr>
        <w:p w14:paraId="187FFBA7" w14:textId="77777777" w:rsidR="00567BAF" w:rsidRDefault="00567BAF" w:rsidP="00567BAF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00E5E806" w14:textId="77777777" w:rsidR="00567BAF" w:rsidRDefault="00567BAF" w:rsidP="00567BAF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0F02E40E" w14:textId="77777777" w:rsidR="00567BAF" w:rsidRDefault="00567BAF" w:rsidP="00567BAF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7CF3B790" w14:textId="77777777" w:rsidR="00567BAF" w:rsidRDefault="00567BAF" w:rsidP="00567BAF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2CD609C9" w14:textId="77777777" w:rsidR="00567BAF" w:rsidRPr="005C763E" w:rsidRDefault="00567BAF" w:rsidP="00567BAF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  <w:r w:rsidRPr="005C763E">
            <w:rPr>
              <w:rFonts w:ascii="Arial" w:hAnsi="Arial" w:cs="Arial"/>
              <w:b/>
              <w:i/>
              <w:sz w:val="20"/>
              <w:szCs w:val="20"/>
            </w:rPr>
            <w:t>TMDA/DMC/MRE/F/024</w:t>
          </w:r>
        </w:p>
        <w:p w14:paraId="2A4226A2" w14:textId="77777777" w:rsidR="00567BAF" w:rsidRPr="005C763E" w:rsidRDefault="00567BAF" w:rsidP="00567BAF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  <w:r w:rsidRPr="005C763E">
            <w:rPr>
              <w:rFonts w:ascii="Arial" w:hAnsi="Arial" w:cs="Arial"/>
              <w:b/>
              <w:i/>
              <w:sz w:val="20"/>
              <w:szCs w:val="20"/>
            </w:rPr>
            <w:t>Rev #: 0</w:t>
          </w:r>
          <w:r>
            <w:rPr>
              <w:rFonts w:ascii="Arial" w:hAnsi="Arial" w:cs="Arial"/>
              <w:b/>
              <w:i/>
              <w:sz w:val="20"/>
              <w:szCs w:val="20"/>
            </w:rPr>
            <w:t>1</w:t>
          </w:r>
        </w:p>
        <w:p w14:paraId="46D0DAAF" w14:textId="77777777" w:rsidR="00567BAF" w:rsidRPr="005C763E" w:rsidRDefault="00567BAF" w:rsidP="00567BAF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  <w:r w:rsidRPr="005C763E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5C763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C763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5C763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5C763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5C763E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5C763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C763E">
            <w:rPr>
              <w:rFonts w:ascii="Arial" w:hAnsi="Arial" w:cs="Arial"/>
              <w:b/>
              <w:sz w:val="20"/>
              <w:szCs w:val="20"/>
            </w:rPr>
            <w:instrText xml:space="preserve"> NUMPAGES  </w:instrText>
          </w:r>
          <w:r w:rsidRPr="005C763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5C763E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1F3728DA" w14:textId="77777777" w:rsidR="00567BAF" w:rsidRDefault="00567BAF" w:rsidP="00567B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7E3"/>
    <w:rsid w:val="000C3D32"/>
    <w:rsid w:val="00141881"/>
    <w:rsid w:val="001F5714"/>
    <w:rsid w:val="002640D5"/>
    <w:rsid w:val="00343665"/>
    <w:rsid w:val="003519C0"/>
    <w:rsid w:val="004337FE"/>
    <w:rsid w:val="00515C4B"/>
    <w:rsid w:val="00567BAF"/>
    <w:rsid w:val="005770D0"/>
    <w:rsid w:val="005C763E"/>
    <w:rsid w:val="005E1EE7"/>
    <w:rsid w:val="00634F46"/>
    <w:rsid w:val="00813615"/>
    <w:rsid w:val="00837A24"/>
    <w:rsid w:val="008870E0"/>
    <w:rsid w:val="008967E3"/>
    <w:rsid w:val="00986580"/>
    <w:rsid w:val="00A079AA"/>
    <w:rsid w:val="00B76B96"/>
    <w:rsid w:val="00B81906"/>
    <w:rsid w:val="00C10635"/>
    <w:rsid w:val="00C3115C"/>
    <w:rsid w:val="00C6019A"/>
    <w:rsid w:val="00CD3162"/>
    <w:rsid w:val="00DA751E"/>
    <w:rsid w:val="00E2679D"/>
    <w:rsid w:val="00F63A08"/>
    <w:rsid w:val="00F96CBF"/>
    <w:rsid w:val="00FE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1E0146E0"/>
  <w15:docId w15:val="{FA1921EF-4500-42B4-9ED9-F04A5F61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3665"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1"/>
    <w:qFormat/>
    <w:rsid w:val="00343665"/>
    <w:pPr>
      <w:spacing w:before="97"/>
      <w:ind w:left="2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3665"/>
  </w:style>
  <w:style w:type="paragraph" w:styleId="ListParagraph">
    <w:name w:val="List Paragraph"/>
    <w:basedOn w:val="Normal"/>
    <w:uiPriority w:val="1"/>
    <w:qFormat/>
    <w:rsid w:val="00343665"/>
  </w:style>
  <w:style w:type="paragraph" w:customStyle="1" w:styleId="TableParagraph">
    <w:name w:val="Table Paragraph"/>
    <w:basedOn w:val="Normal"/>
    <w:uiPriority w:val="1"/>
    <w:qFormat/>
    <w:rsid w:val="00343665"/>
  </w:style>
  <w:style w:type="paragraph" w:styleId="Header">
    <w:name w:val="header"/>
    <w:basedOn w:val="Normal"/>
    <w:link w:val="HeaderChar"/>
    <w:uiPriority w:val="99"/>
    <w:unhideWhenUsed/>
    <w:rsid w:val="00FE7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9CC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E79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9CC"/>
    <w:rPr>
      <w:rFonts w:ascii="Book Antiqua" w:eastAsia="Book Antiqua" w:hAnsi="Book Antiqua" w:cs="Book Antiqu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CC"/>
    <w:rPr>
      <w:rFonts w:ascii="Tahoma" w:eastAsia="Book Antiqu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FOR A STAKEHOLDERS MEETING TO DISCUSS A DRAFT COSMETICS REGULATIONS AT LAND-MARK HOTEL ON 24TH NOVEMBER 2005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FOR A STAKEHOLDERS MEETING TO DISCUSS A DRAFT COSMETICS REGULATIONS AT LAND-MARK HOTEL ON 24TH NOVEMBER 2005</dc:title>
  <dc:creator>masanja Mary</dc:creator>
  <cp:lastModifiedBy>abel walelo</cp:lastModifiedBy>
  <cp:revision>19</cp:revision>
  <cp:lastPrinted>2020-11-19T11:43:00Z</cp:lastPrinted>
  <dcterms:created xsi:type="dcterms:W3CDTF">2020-11-19T10:41:00Z</dcterms:created>
  <dcterms:modified xsi:type="dcterms:W3CDTF">2022-10-27T10:54:00Z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2020-11-19T00:00:00Z</vt:filetime>
  </property>
</Properties>
</file>